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94C" w:rsidRPr="003B5D2C" w:rsidRDefault="003A294C" w:rsidP="004B6246">
      <w:pPr>
        <w:pStyle w:val="yiv1970754840msonormal"/>
        <w:shd w:val="clear" w:color="auto" w:fill="FFFFFF"/>
        <w:jc w:val="center"/>
        <w:rPr>
          <w:b/>
          <w:sz w:val="26"/>
          <w:szCs w:val="26"/>
        </w:rPr>
      </w:pPr>
      <w:r w:rsidRPr="003B5D2C">
        <w:rPr>
          <w:b/>
          <w:sz w:val="26"/>
          <w:szCs w:val="26"/>
        </w:rPr>
        <w:t>CỘNG HÒA XÃ HỘI CHỦ NGHĨA VIỆT NAM</w:t>
      </w:r>
    </w:p>
    <w:p w:rsidR="003A294C" w:rsidRPr="003B5D2C" w:rsidRDefault="003A294C" w:rsidP="004B6246">
      <w:pPr>
        <w:ind w:left="540" w:right="180"/>
        <w:jc w:val="center"/>
        <w:rPr>
          <w:b/>
          <w:sz w:val="26"/>
          <w:szCs w:val="26"/>
        </w:rPr>
      </w:pPr>
      <w:r w:rsidRPr="003B5D2C">
        <w:rPr>
          <w:b/>
          <w:sz w:val="26"/>
          <w:szCs w:val="26"/>
        </w:rPr>
        <w:t xml:space="preserve">Độc lập – Tự do – Hạnh phúc </w:t>
      </w:r>
    </w:p>
    <w:p w:rsidR="003A294C" w:rsidRDefault="003A294C" w:rsidP="003A294C">
      <w:pPr>
        <w:ind w:left="540" w:right="180"/>
        <w:jc w:val="center"/>
        <w:rPr>
          <w:b/>
          <w:sz w:val="22"/>
          <w:szCs w:val="26"/>
        </w:rPr>
      </w:pPr>
    </w:p>
    <w:p w:rsidR="003A294C" w:rsidRPr="00D93D7F" w:rsidRDefault="003A294C" w:rsidP="003A294C">
      <w:pPr>
        <w:ind w:left="540" w:right="180"/>
        <w:jc w:val="center"/>
        <w:rPr>
          <w:b/>
          <w:sz w:val="22"/>
          <w:szCs w:val="26"/>
        </w:rPr>
      </w:pPr>
    </w:p>
    <w:p w:rsidR="003A294C" w:rsidRPr="00350D86" w:rsidRDefault="00845B23" w:rsidP="003A294C">
      <w:pPr>
        <w:ind w:left="540" w:right="180"/>
        <w:jc w:val="center"/>
        <w:rPr>
          <w:b/>
        </w:rPr>
      </w:pPr>
      <w:r w:rsidRPr="00C906AF">
        <w:rPr>
          <w:b/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196215</wp:posOffset>
                </wp:positionV>
                <wp:extent cx="1543050" cy="0"/>
                <wp:effectExtent l="7620" t="13970" r="11430" b="508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F02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92.2pt;margin-top:15.45pt;width:121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9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F8QzGFRBVqa0NDdKjejXPmn53SOmqI6rlMfjtZCA3CxnJu5RwcQaK7IYvmkEMAfw4&#10;q2Nj+wAJU0DHKMnpJgk/ekThYzbNH9I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"/>
            </w:pict>
          </mc:Fallback>
        </mc:AlternateContent>
      </w:r>
      <w:r w:rsidR="003A294C" w:rsidRPr="00350D86">
        <w:rPr>
          <w:b/>
        </w:rPr>
        <w:t xml:space="preserve">ĐƠN ĐĂNG KÝ </w:t>
      </w:r>
    </w:p>
    <w:p w:rsidR="00B471B7" w:rsidRPr="00DC207C" w:rsidRDefault="00335EFD" w:rsidP="006D6B71">
      <w:pPr>
        <w:jc w:val="center"/>
        <w:rPr>
          <w:b/>
          <w:sz w:val="26"/>
          <w:szCs w:val="26"/>
        </w:rPr>
      </w:pPr>
      <w:r w:rsidRPr="00B471B7">
        <w:rPr>
          <w:b/>
        </w:rPr>
        <w:t xml:space="preserve">Lớp </w:t>
      </w:r>
      <w:r w:rsidR="00B471B7" w:rsidRPr="00B471B7">
        <w:rPr>
          <w:b/>
          <w:bCs/>
        </w:rPr>
        <w:t>“</w:t>
      </w:r>
      <w:r w:rsidR="006E5054">
        <w:rPr>
          <w:b/>
          <w:bCs/>
        </w:rPr>
        <w:t>tiếp cận chẩn đoán-xử trí ban đầu các vấn đề về tai mũi họng thường gặp</w:t>
      </w:r>
      <w:r w:rsidR="00B471B7" w:rsidRPr="00B471B7">
        <w:rPr>
          <w:b/>
          <w:bCs/>
        </w:rPr>
        <w:t xml:space="preserve">” </w:t>
      </w:r>
    </w:p>
    <w:p w:rsidR="00063B36" w:rsidRPr="002D2DE4" w:rsidRDefault="00063B36" w:rsidP="007037C7">
      <w:pPr>
        <w:ind w:right="1"/>
        <w:jc w:val="center"/>
        <w:rPr>
          <w:b/>
        </w:rPr>
      </w:pPr>
    </w:p>
    <w:p w:rsidR="00073BA8" w:rsidRDefault="00073BA8" w:rsidP="00063B36">
      <w:pPr>
        <w:ind w:right="1"/>
        <w:jc w:val="center"/>
      </w:pPr>
    </w:p>
    <w:p w:rsidR="003A294C" w:rsidRPr="002D2DE4" w:rsidRDefault="00FA7BBA" w:rsidP="00363818">
      <w:pPr>
        <w:ind w:right="180"/>
        <w:jc w:val="center"/>
      </w:pPr>
      <w:r w:rsidRPr="002D2DE4">
        <w:t>Kính gửi</w:t>
      </w:r>
      <w:r w:rsidR="003A294C" w:rsidRPr="002D2DE4">
        <w:t>: Trường</w:t>
      </w:r>
      <w:r w:rsidR="007218F0">
        <w:t xml:space="preserve"> Đại học Y khoa Phạm Ngọc Thạch</w:t>
      </w:r>
    </w:p>
    <w:p w:rsidR="003A294C" w:rsidRPr="002D2DE4" w:rsidRDefault="003A294C" w:rsidP="003A294C">
      <w:pPr>
        <w:ind w:left="540" w:right="180"/>
        <w:jc w:val="both"/>
      </w:pPr>
    </w:p>
    <w:p w:rsidR="003A294C" w:rsidRPr="002D2DE4" w:rsidRDefault="003A294C" w:rsidP="00EB4761">
      <w:pPr>
        <w:tabs>
          <w:tab w:val="left" w:leader="dot" w:pos="9639"/>
          <w:tab w:val="left" w:leader="dot" w:pos="10260"/>
        </w:tabs>
        <w:ind w:right="180"/>
        <w:jc w:val="both"/>
      </w:pPr>
      <w:r w:rsidRPr="002D2DE4">
        <w:t xml:space="preserve">Họ và tên: </w:t>
      </w:r>
      <w:r w:rsidRPr="002D2DE4">
        <w:tab/>
      </w:r>
    </w:p>
    <w:p w:rsidR="003A294C" w:rsidRPr="002D2DE4" w:rsidRDefault="003A294C" w:rsidP="00EB4761">
      <w:pPr>
        <w:tabs>
          <w:tab w:val="left" w:leader="dot" w:pos="9639"/>
          <w:tab w:val="left" w:leader="dot" w:pos="10260"/>
        </w:tabs>
        <w:ind w:right="180"/>
        <w:jc w:val="both"/>
      </w:pPr>
      <w:r w:rsidRPr="002D2DE4">
        <w:t>Sinh ngày</w:t>
      </w:r>
      <w:r w:rsidR="00FA7BBA" w:rsidRPr="002D2DE4">
        <w:t>:</w:t>
      </w:r>
      <w:r w:rsidRPr="002D2DE4">
        <w:t xml:space="preserve"> …….............. tháng …………….. năm </w:t>
      </w:r>
      <w:r w:rsidRPr="002D2DE4">
        <w:tab/>
      </w:r>
    </w:p>
    <w:p w:rsidR="003A294C" w:rsidRPr="002D2DE4" w:rsidRDefault="00FA7BBA" w:rsidP="00EB4761">
      <w:pPr>
        <w:tabs>
          <w:tab w:val="left" w:leader="dot" w:pos="9639"/>
          <w:tab w:val="left" w:leader="dot" w:pos="10260"/>
        </w:tabs>
        <w:ind w:right="180"/>
        <w:jc w:val="both"/>
      </w:pPr>
      <w:r w:rsidRPr="002D2DE4">
        <w:t>Nơi sinh</w:t>
      </w:r>
      <w:r w:rsidR="003A294C" w:rsidRPr="002D2DE4">
        <w:t xml:space="preserve">: </w:t>
      </w:r>
      <w:r w:rsidR="003A294C" w:rsidRPr="002D2DE4">
        <w:tab/>
      </w:r>
    </w:p>
    <w:p w:rsidR="003A294C" w:rsidRPr="002D2DE4" w:rsidRDefault="00F8295E" w:rsidP="00F8295E">
      <w:pPr>
        <w:tabs>
          <w:tab w:val="left" w:leader="dot" w:pos="9639"/>
          <w:tab w:val="left" w:leader="dot" w:pos="10260"/>
        </w:tabs>
        <w:ind w:right="180"/>
        <w:jc w:val="both"/>
      </w:pPr>
      <w:r>
        <w:t xml:space="preserve">Giới tính: </w:t>
      </w:r>
      <w:r w:rsidRPr="002D2DE4">
        <w:tab/>
      </w:r>
    </w:p>
    <w:p w:rsidR="00F8295E" w:rsidRDefault="00F8295E" w:rsidP="00EB4761">
      <w:pPr>
        <w:tabs>
          <w:tab w:val="left" w:leader="dot" w:pos="9639"/>
          <w:tab w:val="left" w:leader="dot" w:pos="10260"/>
        </w:tabs>
        <w:ind w:right="180"/>
        <w:jc w:val="both"/>
        <w:rPr>
          <w:b/>
        </w:rPr>
      </w:pPr>
    </w:p>
    <w:p w:rsidR="003A294C" w:rsidRPr="002D2DE4" w:rsidRDefault="003A294C" w:rsidP="00EB4761">
      <w:pPr>
        <w:tabs>
          <w:tab w:val="left" w:leader="dot" w:pos="9639"/>
          <w:tab w:val="left" w:leader="dot" w:pos="10260"/>
        </w:tabs>
        <w:ind w:right="180"/>
        <w:jc w:val="both"/>
      </w:pPr>
      <w:r w:rsidRPr="002D2DE4">
        <w:rPr>
          <w:b/>
        </w:rPr>
        <w:t>Hiện đang công tác tại</w:t>
      </w:r>
      <w:r w:rsidRPr="002D2DE4">
        <w:t>:</w:t>
      </w:r>
      <w:r w:rsidRPr="002D2DE4">
        <w:tab/>
      </w:r>
    </w:p>
    <w:p w:rsidR="003A294C" w:rsidRPr="002D2DE4" w:rsidRDefault="00FA7BBA" w:rsidP="00EB4761">
      <w:pPr>
        <w:tabs>
          <w:tab w:val="left" w:leader="dot" w:pos="9639"/>
          <w:tab w:val="left" w:leader="dot" w:pos="10260"/>
        </w:tabs>
        <w:ind w:right="180"/>
        <w:jc w:val="both"/>
      </w:pPr>
      <w:r w:rsidRPr="002D2DE4">
        <w:t>Khoa</w:t>
      </w:r>
      <w:r w:rsidR="003A294C" w:rsidRPr="002D2DE4">
        <w:t>:</w:t>
      </w:r>
      <w:r w:rsidR="003A294C" w:rsidRPr="002D2DE4">
        <w:tab/>
      </w:r>
    </w:p>
    <w:p w:rsidR="003A294C" w:rsidRPr="002D2DE4" w:rsidRDefault="003A294C" w:rsidP="003A294C">
      <w:pPr>
        <w:tabs>
          <w:tab w:val="left" w:leader="dot" w:pos="10260"/>
        </w:tabs>
        <w:ind w:left="540" w:right="180"/>
        <w:jc w:val="both"/>
      </w:pPr>
    </w:p>
    <w:p w:rsidR="003A294C" w:rsidRPr="00B471B7" w:rsidRDefault="003A294C" w:rsidP="00B471B7">
      <w:pPr>
        <w:rPr>
          <w:b/>
        </w:rPr>
      </w:pPr>
      <w:r w:rsidRPr="002D2DE4">
        <w:t xml:space="preserve">Tôi xin đăng ký theo </w:t>
      </w:r>
      <w:r w:rsidRPr="00B471B7">
        <w:t xml:space="preserve">học </w:t>
      </w:r>
      <w:r w:rsidR="00B471B7" w:rsidRPr="000D1A7F">
        <w:rPr>
          <w:bCs/>
        </w:rPr>
        <w:t>“</w:t>
      </w:r>
      <w:r w:rsidR="006E5054" w:rsidRPr="006E5054">
        <w:rPr>
          <w:b/>
          <w:bCs/>
        </w:rPr>
        <w:t>tiếp cận chẩn đoán-xử trí ban đầu các vấn đề về tai mũi họng thường gặp</w:t>
      </w:r>
      <w:r w:rsidR="00B471B7" w:rsidRPr="00B471B7">
        <w:rPr>
          <w:bCs/>
        </w:rPr>
        <w:t xml:space="preserve">” </w:t>
      </w:r>
      <w:r w:rsidR="001F2C08" w:rsidRPr="00A4538B">
        <w:rPr>
          <w:bCs/>
          <w:highlight w:val="yellow"/>
        </w:rPr>
        <w:t>Khóa</w:t>
      </w:r>
      <w:r w:rsidR="00A4538B" w:rsidRPr="00A4538B">
        <w:rPr>
          <w:bCs/>
          <w:highlight w:val="yellow"/>
        </w:rPr>
        <w:t xml:space="preserve"> </w:t>
      </w:r>
      <w:r w:rsidR="00FE17A7">
        <w:rPr>
          <w:bCs/>
        </w:rPr>
        <w:t>2</w:t>
      </w:r>
      <w:bookmarkStart w:id="0" w:name="_GoBack"/>
      <w:bookmarkEnd w:id="0"/>
      <w:r w:rsidR="00BF159B">
        <w:rPr>
          <w:bCs/>
        </w:rPr>
        <w:t xml:space="preserve"> </w:t>
      </w:r>
      <w:r w:rsidRPr="00B471B7">
        <w:t>được tổ chức tại Trường Đại học Y khoa Phạm Ngọc Thạch.</w:t>
      </w:r>
    </w:p>
    <w:p w:rsidR="003A294C" w:rsidRPr="002D2DE4" w:rsidRDefault="003A294C" w:rsidP="00EB4761">
      <w:pPr>
        <w:tabs>
          <w:tab w:val="left" w:leader="dot" w:pos="9781"/>
        </w:tabs>
        <w:ind w:right="180"/>
        <w:jc w:val="both"/>
      </w:pPr>
      <w:r w:rsidRPr="00F729E2">
        <w:t>Địa chỉ liên lạc của học viên</w:t>
      </w:r>
      <w:r w:rsidRPr="002D2DE4">
        <w:t xml:space="preserve"> : </w:t>
      </w:r>
      <w:r w:rsidRPr="002D2DE4">
        <w:tab/>
      </w:r>
      <w:r w:rsidRPr="002D2DE4">
        <w:tab/>
      </w:r>
      <w:r w:rsidRPr="002D2DE4">
        <w:tab/>
      </w:r>
      <w:r w:rsidRPr="002D2DE4">
        <w:tab/>
      </w:r>
    </w:p>
    <w:p w:rsidR="003A294C" w:rsidRPr="002D2DE4" w:rsidRDefault="003A294C" w:rsidP="00EB4761">
      <w:pPr>
        <w:tabs>
          <w:tab w:val="left" w:leader="dot" w:pos="5040"/>
          <w:tab w:val="left" w:pos="5220"/>
          <w:tab w:val="left" w:leader="dot" w:pos="9781"/>
        </w:tabs>
        <w:ind w:right="180"/>
        <w:jc w:val="both"/>
      </w:pPr>
      <w:r w:rsidRPr="002D2DE4">
        <w:t>Điện thoại:</w:t>
      </w:r>
      <w:r w:rsidR="00EB4761" w:rsidRPr="002D2DE4">
        <w:tab/>
      </w:r>
      <w:r w:rsidRPr="002D2DE4">
        <w:t xml:space="preserve">Điện thoại di động : </w:t>
      </w:r>
      <w:r w:rsidRPr="002D2DE4">
        <w:tab/>
      </w:r>
    </w:p>
    <w:p w:rsidR="003A294C" w:rsidRPr="002D2DE4" w:rsidRDefault="003A294C" w:rsidP="00EB4761">
      <w:pPr>
        <w:tabs>
          <w:tab w:val="left" w:leader="dot" w:pos="9781"/>
        </w:tabs>
        <w:ind w:right="180"/>
        <w:jc w:val="both"/>
      </w:pPr>
      <w:r w:rsidRPr="002D2DE4">
        <w:t>Email:</w:t>
      </w:r>
      <w:r w:rsidRPr="002D2DE4">
        <w:tab/>
      </w:r>
    </w:p>
    <w:p w:rsidR="003A294C" w:rsidRDefault="003A294C" w:rsidP="004E4D5A">
      <w:pPr>
        <w:tabs>
          <w:tab w:val="left" w:leader="dot" w:pos="9781"/>
        </w:tabs>
        <w:ind w:right="1"/>
        <w:jc w:val="both"/>
      </w:pPr>
      <w:r w:rsidRPr="002D2DE4">
        <w:t>(Vui lòng ghi thông tin đầy đủ và chính xác để tiện cho việc cấp bằng sau này, xin cung cấp địa chỉ</w:t>
      </w:r>
      <w:r w:rsidR="005347E4">
        <w:t xml:space="preserve"> email để nhận tài liệu học tập</w:t>
      </w:r>
      <w:r w:rsidRPr="002D2DE4">
        <w:t>)</w:t>
      </w:r>
    </w:p>
    <w:p w:rsidR="00D3390A" w:rsidRDefault="00D3390A" w:rsidP="004E4D5A">
      <w:pPr>
        <w:tabs>
          <w:tab w:val="left" w:leader="dot" w:pos="9781"/>
        </w:tabs>
        <w:ind w:right="1"/>
        <w:jc w:val="both"/>
      </w:pPr>
    </w:p>
    <w:p w:rsidR="00D3390A" w:rsidRDefault="00D3390A" w:rsidP="004E4D5A">
      <w:pPr>
        <w:tabs>
          <w:tab w:val="left" w:leader="dot" w:pos="9781"/>
        </w:tabs>
        <w:ind w:right="1"/>
        <w:jc w:val="both"/>
      </w:pPr>
      <w:r>
        <w:t>Hồ sơ đăng ký gồm:</w:t>
      </w:r>
    </w:p>
    <w:tbl>
      <w:tblPr>
        <w:tblpPr w:leftFromText="180" w:rightFromText="180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10126"/>
      </w:tblGrid>
      <w:tr w:rsidR="00D3390A" w:rsidRPr="00D3390A" w:rsidTr="004F7E5C">
        <w:trPr>
          <w:trHeight w:val="3195"/>
        </w:trPr>
        <w:tc>
          <w:tcPr>
            <w:tcW w:w="5070" w:type="dxa"/>
          </w:tcPr>
          <w:p w:rsidR="00D3390A" w:rsidRPr="00BD4805" w:rsidRDefault="00845B23" w:rsidP="00B606E7">
            <w:pPr>
              <w:numPr>
                <w:ilvl w:val="0"/>
                <w:numId w:val="21"/>
              </w:numPr>
              <w:tabs>
                <w:tab w:val="left" w:pos="990"/>
              </w:tabs>
              <w:spacing w:after="120" w:line="360" w:lineRule="auto"/>
              <w:ind w:left="993" w:hanging="284"/>
              <w:jc w:val="both"/>
              <w:rPr>
                <w:sz w:val="18"/>
                <w:szCs w:val="18"/>
              </w:rPr>
            </w:pPr>
            <w:r>
              <w:rPr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29210</wp:posOffset>
                      </wp:positionV>
                      <wp:extent cx="197485" cy="109855"/>
                      <wp:effectExtent l="13335" t="5080" r="8255" b="8890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8A4FA" id="Rectangle 25" o:spid="_x0000_s1026" style="position:absolute;margin-left:11.9pt;margin-top:2.3pt;width:15.55pt;height: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HIcHgIAADw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280670</wp:posOffset>
                      </wp:positionV>
                      <wp:extent cx="197485" cy="109855"/>
                      <wp:effectExtent l="13335" t="8890" r="8255" b="5080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FDF0C" id="Rectangle 26" o:spid="_x0000_s1026" style="position:absolute;margin-left:11.9pt;margin-top:22.1pt;width:15.55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lang w:val="en-SG" w:eastAsia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562610</wp:posOffset>
                      </wp:positionV>
                      <wp:extent cx="197485" cy="109855"/>
                      <wp:effectExtent l="13335" t="5080" r="8255" b="8890"/>
                      <wp:wrapNone/>
                      <wp:docPr id="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A9592" id="Rectangle 28" o:spid="_x0000_s1026" style="position:absolute;margin-left:11.9pt;margin-top:44.3pt;width:15.55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f9IAIAADw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"/>
                  </w:pict>
                </mc:Fallback>
              </mc:AlternateContent>
            </w:r>
            <w:r w:rsidR="004F7E5C" w:rsidRPr="00BD4805">
              <w:rPr>
                <w:sz w:val="18"/>
                <w:szCs w:val="18"/>
              </w:rPr>
              <w:t>1 bản sao văn bằng tốt nghiệp Bác sĩ đa khoa (có thị thực)</w:t>
            </w:r>
          </w:p>
          <w:p w:rsidR="00D3390A" w:rsidRPr="00D3390A" w:rsidRDefault="00905935" w:rsidP="003A6296">
            <w:pPr>
              <w:numPr>
                <w:ilvl w:val="0"/>
                <w:numId w:val="21"/>
              </w:numPr>
              <w:tabs>
                <w:tab w:val="left" w:pos="990"/>
              </w:tabs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B1CC2">
              <w:rPr>
                <w:sz w:val="18"/>
                <w:szCs w:val="18"/>
              </w:rPr>
              <w:t>Bản photo biên lai đóng học phí</w:t>
            </w:r>
            <w:r w:rsidR="0052547D">
              <w:rPr>
                <w:sz w:val="18"/>
                <w:szCs w:val="18"/>
              </w:rPr>
              <w:t>/ Hợp đồng</w:t>
            </w:r>
          </w:p>
          <w:p w:rsidR="00D3390A" w:rsidRPr="00694418" w:rsidRDefault="00694418" w:rsidP="00694418">
            <w:pPr>
              <w:numPr>
                <w:ilvl w:val="0"/>
                <w:numId w:val="21"/>
              </w:numPr>
              <w:tabs>
                <w:tab w:val="left" w:pos="990"/>
              </w:tabs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Đơn đăng ký theo mẫu đính kèm.</w:t>
            </w:r>
          </w:p>
          <w:p w:rsidR="00303D0E" w:rsidRDefault="00303D0E" w:rsidP="00303D0E">
            <w:pPr>
              <w:tabs>
                <w:tab w:val="left" w:pos="990"/>
              </w:tabs>
              <w:spacing w:after="120" w:line="360" w:lineRule="auto"/>
              <w:jc w:val="both"/>
              <w:rPr>
                <w:sz w:val="18"/>
                <w:szCs w:val="18"/>
              </w:rPr>
            </w:pPr>
          </w:p>
          <w:tbl>
            <w:tblPr>
              <w:tblpPr w:leftFromText="180" w:rightFromText="180" w:vertAnchor="text" w:tblpY="273"/>
              <w:tblW w:w="9910" w:type="dxa"/>
              <w:tblLook w:val="01E0" w:firstRow="1" w:lastRow="1" w:firstColumn="1" w:lastColumn="1" w:noHBand="0" w:noVBand="0"/>
            </w:tblPr>
            <w:tblGrid>
              <w:gridCol w:w="2959"/>
              <w:gridCol w:w="6951"/>
            </w:tblGrid>
            <w:tr w:rsidR="0050497E" w:rsidRPr="00A44620" w:rsidTr="0050497E">
              <w:trPr>
                <w:trHeight w:val="1183"/>
              </w:trPr>
              <w:tc>
                <w:tcPr>
                  <w:tcW w:w="2959" w:type="dxa"/>
                </w:tcPr>
                <w:p w:rsidR="0050497E" w:rsidRDefault="0050497E" w:rsidP="0050497E">
                  <w:pPr>
                    <w:ind w:right="180"/>
                  </w:pPr>
                </w:p>
                <w:p w:rsidR="0050497E" w:rsidRDefault="0050497E" w:rsidP="0050497E">
                  <w:pPr>
                    <w:ind w:right="180"/>
                  </w:pPr>
                </w:p>
                <w:p w:rsidR="0050497E" w:rsidRDefault="0050497E" w:rsidP="0050497E">
                  <w:pPr>
                    <w:ind w:right="180"/>
                  </w:pPr>
                </w:p>
                <w:p w:rsidR="0050497E" w:rsidRDefault="0050497E" w:rsidP="0050497E">
                  <w:pPr>
                    <w:ind w:right="180"/>
                  </w:pPr>
                </w:p>
                <w:p w:rsidR="0050497E" w:rsidRPr="00A44620" w:rsidRDefault="0050497E" w:rsidP="0050497E">
                  <w:pPr>
                    <w:ind w:right="180"/>
                  </w:pPr>
                </w:p>
              </w:tc>
              <w:tc>
                <w:tcPr>
                  <w:tcW w:w="6951" w:type="dxa"/>
                </w:tcPr>
                <w:p w:rsidR="0050497E" w:rsidRPr="00A44620" w:rsidRDefault="0050497E" w:rsidP="0050497E">
                  <w:pPr>
                    <w:ind w:left="540" w:right="180"/>
                    <w:jc w:val="center"/>
                  </w:pPr>
                  <w:r w:rsidRPr="003A294C">
                    <w:rPr>
                      <w:i/>
                    </w:rPr>
                    <w:t>…., ngày ………. tháng ……... năm 20</w:t>
                  </w:r>
                  <w:r w:rsidR="005A00EF">
                    <w:rPr>
                      <w:i/>
                    </w:rPr>
                    <w:t>2</w:t>
                  </w:r>
                </w:p>
                <w:p w:rsidR="0050497E" w:rsidRDefault="0050497E" w:rsidP="0050497E">
                  <w:pPr>
                    <w:ind w:right="18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Người làm đơn</w:t>
                  </w:r>
                </w:p>
                <w:p w:rsidR="0050497E" w:rsidRPr="00A4041D" w:rsidRDefault="0050497E" w:rsidP="0050497E">
                  <w:pPr>
                    <w:ind w:right="180"/>
                    <w:jc w:val="center"/>
                    <w:rPr>
                      <w:b/>
                    </w:rPr>
                  </w:pPr>
                  <w:r>
                    <w:rPr>
                      <w:i/>
                    </w:rPr>
                    <w:t>(Ký, ghi rõ họ và tên)</w:t>
                  </w:r>
                </w:p>
              </w:tc>
            </w:tr>
          </w:tbl>
          <w:p w:rsidR="00303D0E" w:rsidRPr="003A6296" w:rsidRDefault="00303D0E" w:rsidP="00303D0E">
            <w:pPr>
              <w:tabs>
                <w:tab w:val="left" w:pos="990"/>
              </w:tabs>
              <w:spacing w:after="120" w:line="360" w:lineRule="auto"/>
              <w:jc w:val="both"/>
              <w:rPr>
                <w:sz w:val="18"/>
                <w:szCs w:val="18"/>
              </w:rPr>
            </w:pPr>
          </w:p>
        </w:tc>
      </w:tr>
    </w:tbl>
    <w:p w:rsidR="00D3390A" w:rsidRDefault="00D3390A" w:rsidP="004E4D5A">
      <w:pPr>
        <w:tabs>
          <w:tab w:val="left" w:leader="dot" w:pos="9781"/>
        </w:tabs>
        <w:ind w:right="1"/>
        <w:jc w:val="both"/>
      </w:pPr>
    </w:p>
    <w:p w:rsidR="00D3390A" w:rsidRPr="002D2DE4" w:rsidRDefault="00D3390A" w:rsidP="004E4D5A">
      <w:pPr>
        <w:tabs>
          <w:tab w:val="left" w:leader="dot" w:pos="9781"/>
        </w:tabs>
        <w:ind w:right="1"/>
        <w:jc w:val="both"/>
      </w:pPr>
    </w:p>
    <w:p w:rsidR="00F364D4" w:rsidRDefault="00F364D4" w:rsidP="00961A07">
      <w:pPr>
        <w:jc w:val="both"/>
        <w:rPr>
          <w:b/>
        </w:rPr>
      </w:pPr>
    </w:p>
    <w:sectPr w:rsidR="00F364D4" w:rsidSect="00B23F8A">
      <w:footerReference w:type="default" r:id="rId7"/>
      <w:pgSz w:w="11909" w:h="16834" w:code="9"/>
      <w:pgMar w:top="709" w:right="851" w:bottom="40" w:left="1418" w:header="720" w:footer="17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FF" w:rsidRDefault="002146FF" w:rsidP="009206F1">
      <w:r>
        <w:separator/>
      </w:r>
    </w:p>
  </w:endnote>
  <w:endnote w:type="continuationSeparator" w:id="0">
    <w:p w:rsidR="002146FF" w:rsidRDefault="002146FF" w:rsidP="0092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0BD" w:rsidRDefault="00C906A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B23">
      <w:rPr>
        <w:noProof/>
      </w:rPr>
      <w:t>1</w:t>
    </w:r>
    <w:r>
      <w:fldChar w:fldCharType="end"/>
    </w:r>
  </w:p>
  <w:p w:rsidR="000E10BD" w:rsidRDefault="000E10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FF" w:rsidRDefault="002146FF" w:rsidP="009206F1">
      <w:r>
        <w:separator/>
      </w:r>
    </w:p>
  </w:footnote>
  <w:footnote w:type="continuationSeparator" w:id="0">
    <w:p w:rsidR="002146FF" w:rsidRDefault="002146FF" w:rsidP="00920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DEF"/>
    <w:multiLevelType w:val="hybridMultilevel"/>
    <w:tmpl w:val="8990D3E6"/>
    <w:lvl w:ilvl="0" w:tplc="84960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17CBB"/>
    <w:multiLevelType w:val="hybridMultilevel"/>
    <w:tmpl w:val="2B90AAF6"/>
    <w:lvl w:ilvl="0" w:tplc="CBBEE606">
      <w:start w:val="1"/>
      <w:numFmt w:val="upperRoman"/>
      <w:lvlText w:val="%1-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2E241B5"/>
    <w:multiLevelType w:val="hybridMultilevel"/>
    <w:tmpl w:val="FF004D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7EF7CCA"/>
    <w:multiLevelType w:val="hybridMultilevel"/>
    <w:tmpl w:val="C298FB3C"/>
    <w:lvl w:ilvl="0" w:tplc="B1B4BC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11F58"/>
    <w:multiLevelType w:val="hybridMultilevel"/>
    <w:tmpl w:val="4F22302A"/>
    <w:lvl w:ilvl="0" w:tplc="2BB8991E">
      <w:start w:val="6"/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</w:rPr>
    </w:lvl>
    <w:lvl w:ilvl="1" w:tplc="25B874E6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F5272BC"/>
    <w:multiLevelType w:val="hybridMultilevel"/>
    <w:tmpl w:val="0AACBDB6"/>
    <w:lvl w:ilvl="0" w:tplc="957407A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F53567"/>
    <w:multiLevelType w:val="hybridMultilevel"/>
    <w:tmpl w:val="FC7A9840"/>
    <w:lvl w:ilvl="0" w:tplc="2FF8B368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B874E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A4B77"/>
    <w:multiLevelType w:val="hybridMultilevel"/>
    <w:tmpl w:val="16261440"/>
    <w:lvl w:ilvl="0" w:tplc="05C6C8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9584E"/>
    <w:multiLevelType w:val="hybridMultilevel"/>
    <w:tmpl w:val="3A229DAC"/>
    <w:lvl w:ilvl="0" w:tplc="4B1E2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6019A"/>
    <w:multiLevelType w:val="hybridMultilevel"/>
    <w:tmpl w:val="D878208A"/>
    <w:lvl w:ilvl="0" w:tplc="BD1AFE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82CB4"/>
    <w:multiLevelType w:val="hybridMultilevel"/>
    <w:tmpl w:val="49F2440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E070B74"/>
    <w:multiLevelType w:val="hybridMultilevel"/>
    <w:tmpl w:val="89866E76"/>
    <w:lvl w:ilvl="0" w:tplc="2BB8991E">
      <w:start w:val="6"/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304701"/>
    <w:multiLevelType w:val="hybridMultilevel"/>
    <w:tmpl w:val="6B20350C"/>
    <w:lvl w:ilvl="0" w:tplc="9DE83728">
      <w:start w:val="1"/>
      <w:numFmt w:val="upperRoman"/>
      <w:lvlText w:val="%1."/>
      <w:lvlJc w:val="righ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3FA7E52"/>
    <w:multiLevelType w:val="hybridMultilevel"/>
    <w:tmpl w:val="22AEC38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43E3B5D"/>
    <w:multiLevelType w:val="hybridMultilevel"/>
    <w:tmpl w:val="2E0610DC"/>
    <w:lvl w:ilvl="0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474C7C1A"/>
    <w:multiLevelType w:val="hybridMultilevel"/>
    <w:tmpl w:val="F26E2FCE"/>
    <w:lvl w:ilvl="0" w:tplc="343095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222DE"/>
    <w:multiLevelType w:val="hybridMultilevel"/>
    <w:tmpl w:val="9C32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328FB"/>
    <w:multiLevelType w:val="hybridMultilevel"/>
    <w:tmpl w:val="AFBAF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B054A"/>
    <w:multiLevelType w:val="hybridMultilevel"/>
    <w:tmpl w:val="E93E87F8"/>
    <w:lvl w:ilvl="0" w:tplc="29180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577D8"/>
    <w:multiLevelType w:val="hybridMultilevel"/>
    <w:tmpl w:val="9E220BBC"/>
    <w:lvl w:ilvl="0" w:tplc="4FEC68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BD80913"/>
    <w:multiLevelType w:val="hybridMultilevel"/>
    <w:tmpl w:val="9ABC9386"/>
    <w:lvl w:ilvl="0" w:tplc="25B874E6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B62EB6"/>
    <w:multiLevelType w:val="hybridMultilevel"/>
    <w:tmpl w:val="B4D4D25A"/>
    <w:lvl w:ilvl="0" w:tplc="A0FA1D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7"/>
  </w:num>
  <w:num w:numId="4">
    <w:abstractNumId w:val="20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2"/>
  </w:num>
  <w:num w:numId="10">
    <w:abstractNumId w:val="6"/>
  </w:num>
  <w:num w:numId="11">
    <w:abstractNumId w:val="1"/>
  </w:num>
  <w:num w:numId="12">
    <w:abstractNumId w:val="15"/>
  </w:num>
  <w:num w:numId="13">
    <w:abstractNumId w:val="18"/>
  </w:num>
  <w:num w:numId="14">
    <w:abstractNumId w:val="8"/>
  </w:num>
  <w:num w:numId="15">
    <w:abstractNumId w:val="5"/>
  </w:num>
  <w:num w:numId="16">
    <w:abstractNumId w:val="19"/>
  </w:num>
  <w:num w:numId="17">
    <w:abstractNumId w:val="21"/>
  </w:num>
  <w:num w:numId="18">
    <w:abstractNumId w:val="3"/>
  </w:num>
  <w:num w:numId="19">
    <w:abstractNumId w:val="7"/>
  </w:num>
  <w:num w:numId="20">
    <w:abstractNumId w:val="14"/>
  </w:num>
  <w:num w:numId="21">
    <w:abstractNumId w:val="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28"/>
    <w:rsid w:val="00006F89"/>
    <w:rsid w:val="00014D80"/>
    <w:rsid w:val="00022D62"/>
    <w:rsid w:val="000351B2"/>
    <w:rsid w:val="00036AC1"/>
    <w:rsid w:val="00063B36"/>
    <w:rsid w:val="00070414"/>
    <w:rsid w:val="0007105D"/>
    <w:rsid w:val="00073BA8"/>
    <w:rsid w:val="00084AA1"/>
    <w:rsid w:val="000D1A7F"/>
    <w:rsid w:val="000E10BD"/>
    <w:rsid w:val="000F2F57"/>
    <w:rsid w:val="0010598B"/>
    <w:rsid w:val="00111FD8"/>
    <w:rsid w:val="00125756"/>
    <w:rsid w:val="001315DA"/>
    <w:rsid w:val="00146281"/>
    <w:rsid w:val="00147E9A"/>
    <w:rsid w:val="001928D2"/>
    <w:rsid w:val="00194EC2"/>
    <w:rsid w:val="001A6C49"/>
    <w:rsid w:val="001A7320"/>
    <w:rsid w:val="001B35AE"/>
    <w:rsid w:val="001C6C81"/>
    <w:rsid w:val="001D1B72"/>
    <w:rsid w:val="001F0FCF"/>
    <w:rsid w:val="001F2C08"/>
    <w:rsid w:val="00204D30"/>
    <w:rsid w:val="00212F76"/>
    <w:rsid w:val="002146FF"/>
    <w:rsid w:val="002151CC"/>
    <w:rsid w:val="00216E95"/>
    <w:rsid w:val="0022122E"/>
    <w:rsid w:val="00237BDB"/>
    <w:rsid w:val="00264381"/>
    <w:rsid w:val="00283ED1"/>
    <w:rsid w:val="00285D68"/>
    <w:rsid w:val="002A4ECF"/>
    <w:rsid w:val="002A71DA"/>
    <w:rsid w:val="002A7A46"/>
    <w:rsid w:val="002B0B2E"/>
    <w:rsid w:val="002D17A1"/>
    <w:rsid w:val="002D2DE4"/>
    <w:rsid w:val="002E4A4A"/>
    <w:rsid w:val="002F373E"/>
    <w:rsid w:val="002F74E5"/>
    <w:rsid w:val="0030347D"/>
    <w:rsid w:val="00303D0E"/>
    <w:rsid w:val="003103D6"/>
    <w:rsid w:val="003177CF"/>
    <w:rsid w:val="00333585"/>
    <w:rsid w:val="00335C37"/>
    <w:rsid w:val="00335EFD"/>
    <w:rsid w:val="00336461"/>
    <w:rsid w:val="00340077"/>
    <w:rsid w:val="00350D86"/>
    <w:rsid w:val="00353AF7"/>
    <w:rsid w:val="00363818"/>
    <w:rsid w:val="00366D78"/>
    <w:rsid w:val="0037128B"/>
    <w:rsid w:val="00371CB9"/>
    <w:rsid w:val="00373690"/>
    <w:rsid w:val="00375CCD"/>
    <w:rsid w:val="003909F2"/>
    <w:rsid w:val="003A294C"/>
    <w:rsid w:val="003A4F6F"/>
    <w:rsid w:val="003A6296"/>
    <w:rsid w:val="003B013E"/>
    <w:rsid w:val="003B5D2C"/>
    <w:rsid w:val="003C614A"/>
    <w:rsid w:val="003D467A"/>
    <w:rsid w:val="003E24AA"/>
    <w:rsid w:val="003F2602"/>
    <w:rsid w:val="0040695E"/>
    <w:rsid w:val="00444451"/>
    <w:rsid w:val="004528BF"/>
    <w:rsid w:val="00457875"/>
    <w:rsid w:val="00466710"/>
    <w:rsid w:val="004729BC"/>
    <w:rsid w:val="00486DB4"/>
    <w:rsid w:val="0049300A"/>
    <w:rsid w:val="00496E3C"/>
    <w:rsid w:val="004B6246"/>
    <w:rsid w:val="004B7F73"/>
    <w:rsid w:val="004C03F6"/>
    <w:rsid w:val="004C0856"/>
    <w:rsid w:val="004D234A"/>
    <w:rsid w:val="004D6837"/>
    <w:rsid w:val="004E1D06"/>
    <w:rsid w:val="004E2B9F"/>
    <w:rsid w:val="004E4D5A"/>
    <w:rsid w:val="004F2405"/>
    <w:rsid w:val="004F61DA"/>
    <w:rsid w:val="004F7E5C"/>
    <w:rsid w:val="0050497E"/>
    <w:rsid w:val="0052547D"/>
    <w:rsid w:val="005303A6"/>
    <w:rsid w:val="00531828"/>
    <w:rsid w:val="00533062"/>
    <w:rsid w:val="00533DB8"/>
    <w:rsid w:val="005347E4"/>
    <w:rsid w:val="0053615C"/>
    <w:rsid w:val="00546ADE"/>
    <w:rsid w:val="00547556"/>
    <w:rsid w:val="005532FD"/>
    <w:rsid w:val="005534C4"/>
    <w:rsid w:val="00553899"/>
    <w:rsid w:val="00555F4B"/>
    <w:rsid w:val="005A00EF"/>
    <w:rsid w:val="005B62DA"/>
    <w:rsid w:val="005D0A69"/>
    <w:rsid w:val="005E066E"/>
    <w:rsid w:val="005E71AF"/>
    <w:rsid w:val="005F4972"/>
    <w:rsid w:val="005F72E9"/>
    <w:rsid w:val="0060456A"/>
    <w:rsid w:val="006058BC"/>
    <w:rsid w:val="00612715"/>
    <w:rsid w:val="0061357D"/>
    <w:rsid w:val="006218D5"/>
    <w:rsid w:val="00622B4A"/>
    <w:rsid w:val="006327AD"/>
    <w:rsid w:val="006349D7"/>
    <w:rsid w:val="00636C35"/>
    <w:rsid w:val="006377F1"/>
    <w:rsid w:val="00637C07"/>
    <w:rsid w:val="00643CA8"/>
    <w:rsid w:val="00643E09"/>
    <w:rsid w:val="00671990"/>
    <w:rsid w:val="00674F2C"/>
    <w:rsid w:val="00694418"/>
    <w:rsid w:val="006B1892"/>
    <w:rsid w:val="006D1938"/>
    <w:rsid w:val="006D2BA0"/>
    <w:rsid w:val="006D6B71"/>
    <w:rsid w:val="006E0FCA"/>
    <w:rsid w:val="006E11D6"/>
    <w:rsid w:val="006E164D"/>
    <w:rsid w:val="006E4AE2"/>
    <w:rsid w:val="006E5054"/>
    <w:rsid w:val="006F68C9"/>
    <w:rsid w:val="0070064F"/>
    <w:rsid w:val="007037C7"/>
    <w:rsid w:val="007218F0"/>
    <w:rsid w:val="00756EC6"/>
    <w:rsid w:val="0075758B"/>
    <w:rsid w:val="007962C8"/>
    <w:rsid w:val="007D1EEC"/>
    <w:rsid w:val="007D4924"/>
    <w:rsid w:val="007F1444"/>
    <w:rsid w:val="008066C1"/>
    <w:rsid w:val="00813861"/>
    <w:rsid w:val="00826528"/>
    <w:rsid w:val="008330F8"/>
    <w:rsid w:val="00842968"/>
    <w:rsid w:val="00845B23"/>
    <w:rsid w:val="00862343"/>
    <w:rsid w:val="00875435"/>
    <w:rsid w:val="00880BF9"/>
    <w:rsid w:val="0089549A"/>
    <w:rsid w:val="00897CFE"/>
    <w:rsid w:val="008A1065"/>
    <w:rsid w:val="008B6713"/>
    <w:rsid w:val="008C065F"/>
    <w:rsid w:val="008E2066"/>
    <w:rsid w:val="008F123D"/>
    <w:rsid w:val="008F196B"/>
    <w:rsid w:val="008F2B9B"/>
    <w:rsid w:val="008F6386"/>
    <w:rsid w:val="00905935"/>
    <w:rsid w:val="00907675"/>
    <w:rsid w:val="009206F1"/>
    <w:rsid w:val="00922592"/>
    <w:rsid w:val="0093552D"/>
    <w:rsid w:val="00937471"/>
    <w:rsid w:val="00941736"/>
    <w:rsid w:val="009466D3"/>
    <w:rsid w:val="009475EC"/>
    <w:rsid w:val="0095414A"/>
    <w:rsid w:val="0095706B"/>
    <w:rsid w:val="00961A07"/>
    <w:rsid w:val="009804A2"/>
    <w:rsid w:val="00983C7B"/>
    <w:rsid w:val="00995462"/>
    <w:rsid w:val="009C4F04"/>
    <w:rsid w:val="009D046A"/>
    <w:rsid w:val="009D5B0A"/>
    <w:rsid w:val="009E704F"/>
    <w:rsid w:val="009F6CC5"/>
    <w:rsid w:val="009F7849"/>
    <w:rsid w:val="00A05345"/>
    <w:rsid w:val="00A131EB"/>
    <w:rsid w:val="00A32264"/>
    <w:rsid w:val="00A361D3"/>
    <w:rsid w:val="00A4041D"/>
    <w:rsid w:val="00A4538B"/>
    <w:rsid w:val="00A47160"/>
    <w:rsid w:val="00A71E56"/>
    <w:rsid w:val="00A82EA4"/>
    <w:rsid w:val="00A93286"/>
    <w:rsid w:val="00AB19D2"/>
    <w:rsid w:val="00AB41C2"/>
    <w:rsid w:val="00AB4D9F"/>
    <w:rsid w:val="00AD406B"/>
    <w:rsid w:val="00AD45F4"/>
    <w:rsid w:val="00AE19F6"/>
    <w:rsid w:val="00AF7953"/>
    <w:rsid w:val="00B07A25"/>
    <w:rsid w:val="00B23F8A"/>
    <w:rsid w:val="00B30990"/>
    <w:rsid w:val="00B471B7"/>
    <w:rsid w:val="00B50596"/>
    <w:rsid w:val="00B606E7"/>
    <w:rsid w:val="00B60DFB"/>
    <w:rsid w:val="00B612C5"/>
    <w:rsid w:val="00B82BAF"/>
    <w:rsid w:val="00BD14C2"/>
    <w:rsid w:val="00BD4805"/>
    <w:rsid w:val="00BE45CA"/>
    <w:rsid w:val="00BF0D99"/>
    <w:rsid w:val="00BF159B"/>
    <w:rsid w:val="00C05DBF"/>
    <w:rsid w:val="00C07582"/>
    <w:rsid w:val="00C27BB5"/>
    <w:rsid w:val="00C37FFA"/>
    <w:rsid w:val="00C43CA7"/>
    <w:rsid w:val="00C72384"/>
    <w:rsid w:val="00C82FA1"/>
    <w:rsid w:val="00C874DB"/>
    <w:rsid w:val="00C906AF"/>
    <w:rsid w:val="00CC72D2"/>
    <w:rsid w:val="00CC7AE9"/>
    <w:rsid w:val="00CD5D8F"/>
    <w:rsid w:val="00CE3EC3"/>
    <w:rsid w:val="00CF18A8"/>
    <w:rsid w:val="00CF5807"/>
    <w:rsid w:val="00D057DA"/>
    <w:rsid w:val="00D27DDA"/>
    <w:rsid w:val="00D3390A"/>
    <w:rsid w:val="00D343DC"/>
    <w:rsid w:val="00D37B5C"/>
    <w:rsid w:val="00D5192F"/>
    <w:rsid w:val="00D52D94"/>
    <w:rsid w:val="00D5492A"/>
    <w:rsid w:val="00D54972"/>
    <w:rsid w:val="00D57C5A"/>
    <w:rsid w:val="00D60448"/>
    <w:rsid w:val="00D71D03"/>
    <w:rsid w:val="00D720AA"/>
    <w:rsid w:val="00D722BA"/>
    <w:rsid w:val="00D763E5"/>
    <w:rsid w:val="00D8237D"/>
    <w:rsid w:val="00D920C3"/>
    <w:rsid w:val="00DA2549"/>
    <w:rsid w:val="00DB1CC2"/>
    <w:rsid w:val="00DB5093"/>
    <w:rsid w:val="00DE1AC3"/>
    <w:rsid w:val="00DF479D"/>
    <w:rsid w:val="00E02299"/>
    <w:rsid w:val="00E11624"/>
    <w:rsid w:val="00E17A82"/>
    <w:rsid w:val="00E26823"/>
    <w:rsid w:val="00E3251A"/>
    <w:rsid w:val="00E41CDA"/>
    <w:rsid w:val="00E46372"/>
    <w:rsid w:val="00E64E3C"/>
    <w:rsid w:val="00E70B37"/>
    <w:rsid w:val="00E80C46"/>
    <w:rsid w:val="00E81987"/>
    <w:rsid w:val="00E82E2A"/>
    <w:rsid w:val="00E979ED"/>
    <w:rsid w:val="00EA1E17"/>
    <w:rsid w:val="00EB4761"/>
    <w:rsid w:val="00ED7CF6"/>
    <w:rsid w:val="00EF1EFB"/>
    <w:rsid w:val="00EF5DF5"/>
    <w:rsid w:val="00F10BBB"/>
    <w:rsid w:val="00F364D4"/>
    <w:rsid w:val="00F37533"/>
    <w:rsid w:val="00F519F7"/>
    <w:rsid w:val="00F52977"/>
    <w:rsid w:val="00F5440B"/>
    <w:rsid w:val="00F605D6"/>
    <w:rsid w:val="00F62174"/>
    <w:rsid w:val="00F62A7F"/>
    <w:rsid w:val="00F729E2"/>
    <w:rsid w:val="00F7670E"/>
    <w:rsid w:val="00F77DD1"/>
    <w:rsid w:val="00F8156A"/>
    <w:rsid w:val="00F8295E"/>
    <w:rsid w:val="00F83160"/>
    <w:rsid w:val="00F96FDE"/>
    <w:rsid w:val="00FA7BBA"/>
    <w:rsid w:val="00FB06D4"/>
    <w:rsid w:val="00FC17E6"/>
    <w:rsid w:val="00FD0E24"/>
    <w:rsid w:val="00FD28B0"/>
    <w:rsid w:val="00FD3812"/>
    <w:rsid w:val="00FE17A7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8C3E45-F8CD-43CE-94DD-D98ED38D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7C7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31828"/>
    <w:pPr>
      <w:keepNext/>
      <w:outlineLvl w:val="0"/>
    </w:pPr>
    <w:rPr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31828"/>
    <w:rPr>
      <w:sz w:val="28"/>
      <w:szCs w:val="24"/>
    </w:rPr>
  </w:style>
  <w:style w:type="character" w:styleId="Hyperlink">
    <w:name w:val="Hyperlink"/>
    <w:rsid w:val="005318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3D467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467A"/>
    <w:rPr>
      <w:rFonts w:ascii="Tahoma" w:hAnsi="Tahoma" w:cs="Tahoma"/>
      <w:sz w:val="16"/>
      <w:szCs w:val="16"/>
    </w:rPr>
  </w:style>
  <w:style w:type="paragraph" w:customStyle="1" w:styleId="yiv1970754840msonormal">
    <w:name w:val="yiv1970754840msonormal"/>
    <w:basedOn w:val="Normal"/>
    <w:rsid w:val="00FA7BBA"/>
    <w:rPr>
      <w:sz w:val="24"/>
      <w:szCs w:val="24"/>
      <w:lang w:val="fr-BE" w:eastAsia="fr-BE"/>
    </w:rPr>
  </w:style>
  <w:style w:type="character" w:customStyle="1" w:styleId="msid6262">
    <w:name w:val="ms__id6262"/>
    <w:rsid w:val="00FA7BBA"/>
  </w:style>
  <w:style w:type="character" w:customStyle="1" w:styleId="msid6263">
    <w:name w:val="ms__id6263"/>
    <w:rsid w:val="00FA7BBA"/>
  </w:style>
  <w:style w:type="character" w:customStyle="1" w:styleId="msid6264">
    <w:name w:val="ms__id6264"/>
    <w:rsid w:val="00FA7BBA"/>
  </w:style>
  <w:style w:type="character" w:customStyle="1" w:styleId="msid6266">
    <w:name w:val="ms__id6266"/>
    <w:rsid w:val="00FA7BBA"/>
  </w:style>
  <w:style w:type="character" w:customStyle="1" w:styleId="msid6267">
    <w:name w:val="ms__id6267"/>
    <w:rsid w:val="00FA7BBA"/>
  </w:style>
  <w:style w:type="character" w:customStyle="1" w:styleId="msid6269">
    <w:name w:val="ms__id6269"/>
    <w:rsid w:val="00FA7BBA"/>
  </w:style>
  <w:style w:type="character" w:customStyle="1" w:styleId="msid6261">
    <w:name w:val="ms__id6261"/>
    <w:rsid w:val="00FA7BBA"/>
  </w:style>
  <w:style w:type="paragraph" w:styleId="Header">
    <w:name w:val="header"/>
    <w:basedOn w:val="Normal"/>
    <w:link w:val="HeaderChar"/>
    <w:rsid w:val="009206F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206F1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9206F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206F1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07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HOME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Smart</dc:creator>
  <cp:keywords/>
  <dc:description/>
  <cp:lastModifiedBy>Microsoft account</cp:lastModifiedBy>
  <cp:revision>2</cp:revision>
  <cp:lastPrinted>2015-06-11T09:01:00Z</cp:lastPrinted>
  <dcterms:created xsi:type="dcterms:W3CDTF">2026-04-08T08:34:00Z</dcterms:created>
  <dcterms:modified xsi:type="dcterms:W3CDTF">2026-04-08T08:34:00Z</dcterms:modified>
</cp:coreProperties>
</file>